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1653CC" w:rsidP="00CE6D6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223260" cy="172035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070" cy="172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CE6D68" w:rsidRDefault="001653CC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Sinde </w:t>
      </w:r>
      <w:r w:rsidR="003A408E">
        <w:rPr>
          <w:rFonts w:ascii="Arial Black" w:hAnsi="Arial Black"/>
        </w:rPr>
        <w:t>RALLİ SPRİNT</w:t>
      </w:r>
    </w:p>
    <w:p w:rsidR="003A408E" w:rsidRDefault="001653CC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29 Mayıs</w:t>
      </w:r>
      <w:r w:rsidR="003A408E">
        <w:rPr>
          <w:rFonts w:ascii="Arial Black" w:hAnsi="Arial Black"/>
        </w:rPr>
        <w:t xml:space="preserve"> 2021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7479" w:type="dxa"/>
        <w:tblLook w:val="01E0" w:firstRow="1" w:lastRow="1" w:firstColumn="1" w:lastColumn="1" w:noHBand="0" w:noVBand="0"/>
      </w:tblPr>
      <w:tblGrid>
        <w:gridCol w:w="2093"/>
        <w:gridCol w:w="2835"/>
        <w:gridCol w:w="2551"/>
      </w:tblGrid>
      <w:tr w:rsidR="003A408E" w:rsidTr="003A408E">
        <w:trPr>
          <w:trHeight w:val="329"/>
        </w:trPr>
        <w:tc>
          <w:tcPr>
            <w:tcW w:w="2093" w:type="dxa"/>
            <w:vAlign w:val="center"/>
          </w:tcPr>
          <w:p w:rsidR="003A408E" w:rsidRPr="007D102C" w:rsidRDefault="003A408E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3A408E" w:rsidRPr="00DD10D3" w:rsidRDefault="003A408E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3A408E" w:rsidRDefault="003A408E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3A408E" w:rsidTr="003A408E">
        <w:trPr>
          <w:trHeight w:val="329"/>
        </w:trPr>
        <w:tc>
          <w:tcPr>
            <w:tcW w:w="2093" w:type="dxa"/>
            <w:vAlign w:val="center"/>
          </w:tcPr>
          <w:p w:rsidR="003A408E" w:rsidRPr="007D102C" w:rsidRDefault="003A408E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835" w:type="dxa"/>
            <w:vAlign w:val="center"/>
          </w:tcPr>
          <w:p w:rsidR="003A408E" w:rsidRPr="007D102C" w:rsidRDefault="003A408E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3A408E" w:rsidRPr="007D102C" w:rsidRDefault="003A408E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3A408E" w:rsidTr="003A408E">
        <w:trPr>
          <w:trHeight w:val="329"/>
        </w:trPr>
        <w:tc>
          <w:tcPr>
            <w:tcW w:w="2093" w:type="dxa"/>
            <w:vAlign w:val="center"/>
          </w:tcPr>
          <w:p w:rsidR="003A408E" w:rsidRPr="007D102C" w:rsidRDefault="003A408E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835" w:type="dxa"/>
            <w:vAlign w:val="center"/>
          </w:tcPr>
          <w:p w:rsidR="003A408E" w:rsidRPr="007D102C" w:rsidRDefault="003A408E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3A408E" w:rsidRPr="007D102C" w:rsidRDefault="003A408E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3A408E" w:rsidTr="003A408E">
        <w:trPr>
          <w:trHeight w:val="329"/>
        </w:trPr>
        <w:tc>
          <w:tcPr>
            <w:tcW w:w="2093" w:type="dxa"/>
            <w:vAlign w:val="center"/>
          </w:tcPr>
          <w:p w:rsidR="003A408E" w:rsidRPr="007D102C" w:rsidRDefault="003A408E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835" w:type="dxa"/>
            <w:vAlign w:val="center"/>
          </w:tcPr>
          <w:p w:rsidR="003A408E" w:rsidRPr="007D102C" w:rsidRDefault="003A408E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3A408E" w:rsidRPr="007D102C" w:rsidRDefault="003A408E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3A408E" w:rsidTr="003A408E">
        <w:trPr>
          <w:trHeight w:val="347"/>
        </w:trPr>
        <w:tc>
          <w:tcPr>
            <w:tcW w:w="2093" w:type="dxa"/>
            <w:vAlign w:val="center"/>
          </w:tcPr>
          <w:p w:rsidR="003A408E" w:rsidRPr="007D102C" w:rsidRDefault="003A408E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835" w:type="dxa"/>
            <w:vAlign w:val="center"/>
          </w:tcPr>
          <w:p w:rsidR="003A408E" w:rsidRPr="007D102C" w:rsidRDefault="003A408E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3A408E" w:rsidRPr="007D102C" w:rsidRDefault="003A408E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AF0028" w:rsidRDefault="00AF0028" w:rsidP="007D102C">
      <w:pPr>
        <w:rPr>
          <w:rFonts w:ascii="Arial" w:hAnsi="Arial" w:cs="Arial"/>
          <w:b/>
        </w:rPr>
      </w:pPr>
      <w:bookmarkStart w:id="0" w:name="_GoBack"/>
      <w:bookmarkEnd w:id="0"/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P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İmza </w:t>
      </w:r>
      <w:r w:rsidR="007A67FA">
        <w:rPr>
          <w:rFonts w:ascii="Arial" w:hAnsi="Arial" w:cs="Arial"/>
          <w:b/>
        </w:rPr>
        <w:t>:</w:t>
      </w:r>
    </w:p>
    <w:sectPr w:rsidR="001014DB" w:rsidRPr="001014DB" w:rsidSect="005508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6B" w:rsidRDefault="00FF276B" w:rsidP="007B4F97">
      <w:r>
        <w:separator/>
      </w:r>
    </w:p>
  </w:endnote>
  <w:endnote w:type="continuationSeparator" w:id="0">
    <w:p w:rsidR="00FF276B" w:rsidRDefault="00FF276B" w:rsidP="007B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F97" w:rsidRDefault="007B4F97" w:rsidP="007B4F97">
    <w:pPr>
      <w:pStyle w:val="Altbilgi"/>
      <w:jc w:val="center"/>
    </w:pPr>
    <w:r>
      <w:rPr>
        <w:noProof/>
      </w:rPr>
      <w:drawing>
        <wp:inline distT="0" distB="0" distL="0" distR="0">
          <wp:extent cx="2532893" cy="121920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93" cy="1219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6B" w:rsidRDefault="00FF276B" w:rsidP="007B4F97">
      <w:r>
        <w:separator/>
      </w:r>
    </w:p>
  </w:footnote>
  <w:footnote w:type="continuationSeparator" w:id="0">
    <w:p w:rsidR="00FF276B" w:rsidRDefault="00FF276B" w:rsidP="007B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14DB"/>
    <w:rsid w:val="00114548"/>
    <w:rsid w:val="0014698A"/>
    <w:rsid w:val="001653CC"/>
    <w:rsid w:val="001D32FD"/>
    <w:rsid w:val="001F3DAA"/>
    <w:rsid w:val="00390913"/>
    <w:rsid w:val="003A408E"/>
    <w:rsid w:val="00424116"/>
    <w:rsid w:val="00464ECF"/>
    <w:rsid w:val="004739CB"/>
    <w:rsid w:val="004874BA"/>
    <w:rsid w:val="004A54F0"/>
    <w:rsid w:val="004C182E"/>
    <w:rsid w:val="004F291B"/>
    <w:rsid w:val="004F2A82"/>
    <w:rsid w:val="00502E2F"/>
    <w:rsid w:val="005445B5"/>
    <w:rsid w:val="00550807"/>
    <w:rsid w:val="005725AB"/>
    <w:rsid w:val="005B377D"/>
    <w:rsid w:val="005F6FB8"/>
    <w:rsid w:val="006D5652"/>
    <w:rsid w:val="006F6533"/>
    <w:rsid w:val="006F71E5"/>
    <w:rsid w:val="00732197"/>
    <w:rsid w:val="00797E81"/>
    <w:rsid w:val="007A67FA"/>
    <w:rsid w:val="007B4F97"/>
    <w:rsid w:val="007D102C"/>
    <w:rsid w:val="00821EA7"/>
    <w:rsid w:val="0084033F"/>
    <w:rsid w:val="00854854"/>
    <w:rsid w:val="008C7B39"/>
    <w:rsid w:val="008E2D00"/>
    <w:rsid w:val="008E5B00"/>
    <w:rsid w:val="009C6B17"/>
    <w:rsid w:val="009D620B"/>
    <w:rsid w:val="00A01A86"/>
    <w:rsid w:val="00AB60BD"/>
    <w:rsid w:val="00AD569A"/>
    <w:rsid w:val="00AF0028"/>
    <w:rsid w:val="00B21598"/>
    <w:rsid w:val="00B44DA8"/>
    <w:rsid w:val="00B76673"/>
    <w:rsid w:val="00BD2BA6"/>
    <w:rsid w:val="00CD5293"/>
    <w:rsid w:val="00CE6D68"/>
    <w:rsid w:val="00D12CE0"/>
    <w:rsid w:val="00D440A3"/>
    <w:rsid w:val="00D52731"/>
    <w:rsid w:val="00D61CE4"/>
    <w:rsid w:val="00DD10D3"/>
    <w:rsid w:val="00E1557B"/>
    <w:rsid w:val="00EC7775"/>
    <w:rsid w:val="00F25077"/>
    <w:rsid w:val="00F50FD1"/>
    <w:rsid w:val="00FF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B4F9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B4F9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4F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</dc:creator>
  <cp:lastModifiedBy>Canben IT</cp:lastModifiedBy>
  <cp:revision>3</cp:revision>
  <cp:lastPrinted>2021-04-14T08:40:00Z</cp:lastPrinted>
  <dcterms:created xsi:type="dcterms:W3CDTF">2021-04-14T08:41:00Z</dcterms:created>
  <dcterms:modified xsi:type="dcterms:W3CDTF">2021-05-24T14:40:00Z</dcterms:modified>
</cp:coreProperties>
</file>