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BE2C43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0</wp:posOffset>
            </wp:positionV>
            <wp:extent cx="2583180" cy="1826336"/>
            <wp:effectExtent l="0" t="0" r="7620" b="0"/>
            <wp:wrapTight wrapText="bothSides">
              <wp:wrapPolygon edited="0">
                <wp:start x="9876" y="1577"/>
                <wp:lineTo x="7805" y="2253"/>
                <wp:lineTo x="3504" y="4506"/>
                <wp:lineTo x="3504" y="5633"/>
                <wp:lineTo x="0" y="5633"/>
                <wp:lineTo x="0" y="19828"/>
                <wp:lineTo x="21504" y="19828"/>
                <wp:lineTo x="21504" y="5633"/>
                <wp:lineTo x="18000" y="5633"/>
                <wp:lineTo x="18159" y="4732"/>
                <wp:lineTo x="13858" y="2253"/>
                <wp:lineTo x="11628" y="1577"/>
                <wp:lineTo x="9876" y="1577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ly - Stick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8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F4" w:rsidRDefault="007A25F4" w:rsidP="00CE6D68">
      <w:pPr>
        <w:jc w:val="center"/>
        <w:rPr>
          <w:noProof/>
        </w:rPr>
      </w:pPr>
    </w:p>
    <w:p w:rsidR="00BE2C43" w:rsidRDefault="00CE0B9E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BE2C43" w:rsidRDefault="00BE2C43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CE6D68" w:rsidRDefault="00E9706F" w:rsidP="00CE0B9E">
      <w:pPr>
        <w:tabs>
          <w:tab w:val="left" w:pos="2580"/>
          <w:tab w:val="center" w:pos="4536"/>
        </w:tabs>
        <w:rPr>
          <w:rFonts w:ascii="Arial Black" w:hAnsi="Arial Black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ab/>
      </w:r>
      <w:r w:rsidR="00BE2C43">
        <w:rPr>
          <w:rFonts w:ascii="Arial" w:hAnsi="Arial" w:cs="Arial"/>
          <w:b/>
          <w:noProof/>
          <w:sz w:val="28"/>
          <w:szCs w:val="28"/>
        </w:rPr>
        <w:t>Near East Bank-Çağkan Yapı Rallisi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42" w:rsidRDefault="00B40C42" w:rsidP="007B4F97">
      <w:r>
        <w:separator/>
      </w:r>
    </w:p>
  </w:endnote>
  <w:endnote w:type="continuationSeparator" w:id="0">
    <w:p w:rsidR="00B40C42" w:rsidRDefault="00B40C42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42" w:rsidRDefault="00B40C42" w:rsidP="007B4F97">
      <w:r>
        <w:separator/>
      </w:r>
    </w:p>
  </w:footnote>
  <w:footnote w:type="continuationSeparator" w:id="0">
    <w:p w:rsidR="00B40C42" w:rsidRDefault="00B40C42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50AD4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52AF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0C42"/>
    <w:rsid w:val="00B44DA8"/>
    <w:rsid w:val="00B76673"/>
    <w:rsid w:val="00BD2BA6"/>
    <w:rsid w:val="00BE2C43"/>
    <w:rsid w:val="00CC2B8E"/>
    <w:rsid w:val="00CE0B9E"/>
    <w:rsid w:val="00CE6D68"/>
    <w:rsid w:val="00D12CE0"/>
    <w:rsid w:val="00D440A3"/>
    <w:rsid w:val="00D52731"/>
    <w:rsid w:val="00D61CE4"/>
    <w:rsid w:val="00D6652F"/>
    <w:rsid w:val="00DD10D3"/>
    <w:rsid w:val="00E1557B"/>
    <w:rsid w:val="00E9706F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2020-11-24T09:06:00Z</cp:lastPrinted>
  <dcterms:created xsi:type="dcterms:W3CDTF">2023-08-03T12:53:00Z</dcterms:created>
  <dcterms:modified xsi:type="dcterms:W3CDTF">2023-12-06T09:58:00Z</dcterms:modified>
</cp:coreProperties>
</file>