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3D2ECD" w:rsidP="00CE6D68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560320" cy="12801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gla Ralli 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25F4" w:rsidRDefault="007A25F4" w:rsidP="00CE6D68">
      <w:pPr>
        <w:jc w:val="center"/>
        <w:rPr>
          <w:noProof/>
        </w:rPr>
      </w:pPr>
    </w:p>
    <w:p w:rsidR="00CE6D68" w:rsidRDefault="00CC2B8E" w:rsidP="005B377D">
      <w:pPr>
        <w:jc w:val="center"/>
        <w:rPr>
          <w:rFonts w:ascii="Arial Black" w:hAnsi="Arial Black"/>
        </w:rPr>
      </w:pPr>
      <w:r>
        <w:rPr>
          <w:rFonts w:ascii="Arial" w:hAnsi="Arial" w:cs="Arial"/>
          <w:b/>
          <w:noProof/>
          <w:sz w:val="28"/>
          <w:szCs w:val="28"/>
        </w:rPr>
        <w:t>Chagla Car Care</w:t>
      </w:r>
      <w:r w:rsidR="007A25F4">
        <w:rPr>
          <w:rFonts w:ascii="Arial" w:hAnsi="Arial" w:cs="Arial"/>
          <w:b/>
          <w:noProof/>
          <w:sz w:val="28"/>
          <w:szCs w:val="28"/>
        </w:rPr>
        <w:t xml:space="preserve"> Ralli Sprint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F1" w:rsidRDefault="00704BF1" w:rsidP="007B4F97">
      <w:r>
        <w:separator/>
      </w:r>
    </w:p>
  </w:endnote>
  <w:endnote w:type="continuationSeparator" w:id="0">
    <w:p w:rsidR="00704BF1" w:rsidRDefault="00704BF1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F1" w:rsidRDefault="00704BF1" w:rsidP="007B4F97">
      <w:r>
        <w:separator/>
      </w:r>
    </w:p>
  </w:footnote>
  <w:footnote w:type="continuationSeparator" w:id="0">
    <w:p w:rsidR="00704BF1" w:rsidRDefault="00704BF1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0CB5"/>
    <w:rsid w:val="001014DB"/>
    <w:rsid w:val="00114548"/>
    <w:rsid w:val="0014698A"/>
    <w:rsid w:val="001D32FD"/>
    <w:rsid w:val="001F3DAA"/>
    <w:rsid w:val="003174D8"/>
    <w:rsid w:val="00390913"/>
    <w:rsid w:val="003D2ECD"/>
    <w:rsid w:val="00421937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778DC"/>
    <w:rsid w:val="006D5652"/>
    <w:rsid w:val="006F6533"/>
    <w:rsid w:val="006F71E5"/>
    <w:rsid w:val="00704BF1"/>
    <w:rsid w:val="00732197"/>
    <w:rsid w:val="00797E81"/>
    <w:rsid w:val="007A25F4"/>
    <w:rsid w:val="007A67FA"/>
    <w:rsid w:val="007B4F97"/>
    <w:rsid w:val="007D102C"/>
    <w:rsid w:val="0084033F"/>
    <w:rsid w:val="00854854"/>
    <w:rsid w:val="008C7B39"/>
    <w:rsid w:val="008E2D00"/>
    <w:rsid w:val="008E5B00"/>
    <w:rsid w:val="009C6B17"/>
    <w:rsid w:val="009D620B"/>
    <w:rsid w:val="00A01A86"/>
    <w:rsid w:val="00A24A79"/>
    <w:rsid w:val="00AB60BD"/>
    <w:rsid w:val="00AD569A"/>
    <w:rsid w:val="00AF0028"/>
    <w:rsid w:val="00B21598"/>
    <w:rsid w:val="00B44DA8"/>
    <w:rsid w:val="00B76673"/>
    <w:rsid w:val="00BD2BA6"/>
    <w:rsid w:val="00CC2B8E"/>
    <w:rsid w:val="00CE6D68"/>
    <w:rsid w:val="00D12CE0"/>
    <w:rsid w:val="00D440A3"/>
    <w:rsid w:val="00D52731"/>
    <w:rsid w:val="00D61CE4"/>
    <w:rsid w:val="00D6652F"/>
    <w:rsid w:val="00DD10D3"/>
    <w:rsid w:val="00E1557B"/>
    <w:rsid w:val="00EC7775"/>
    <w:rsid w:val="00F14267"/>
    <w:rsid w:val="00F25077"/>
    <w:rsid w:val="00F264BB"/>
    <w:rsid w:val="00F50FD1"/>
    <w:rsid w:val="00F6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4</cp:revision>
  <cp:lastPrinted>2020-11-24T09:06:00Z</cp:lastPrinted>
  <dcterms:created xsi:type="dcterms:W3CDTF">2023-05-12T14:58:00Z</dcterms:created>
  <dcterms:modified xsi:type="dcterms:W3CDTF">2024-03-26T11:40:00Z</dcterms:modified>
</cp:coreProperties>
</file>